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6039E" w14:textId="4C515170" w:rsidR="00693821" w:rsidRPr="00872856" w:rsidRDefault="00693821" w:rsidP="00693821">
      <w:pPr>
        <w:ind w:left="5040" w:firstLine="720"/>
        <w:rPr>
          <w:rFonts w:ascii="Times New Roman" w:hAnsi="Times New Roman" w:cs="Times New Roman"/>
          <w:sz w:val="20"/>
          <w:szCs w:val="20"/>
        </w:rPr>
      </w:pPr>
      <w:proofErr w:type="spellStart"/>
      <w:r w:rsidRPr="00872856">
        <w:rPr>
          <w:rFonts w:ascii="Times New Roman" w:hAnsi="Times New Roman" w:cs="Times New Roman"/>
          <w:sz w:val="20"/>
          <w:szCs w:val="20"/>
        </w:rPr>
        <w:t>Anexa</w:t>
      </w:r>
      <w:proofErr w:type="spellEnd"/>
      <w:r w:rsidRPr="00872856">
        <w:rPr>
          <w:rFonts w:ascii="Times New Roman" w:hAnsi="Times New Roman" w:cs="Times New Roman"/>
          <w:sz w:val="20"/>
          <w:szCs w:val="20"/>
        </w:rPr>
        <w:t xml:space="preserve"> nr.</w:t>
      </w:r>
      <w:r>
        <w:rPr>
          <w:rFonts w:ascii="Times New Roman" w:hAnsi="Times New Roman" w:cs="Times New Roman"/>
          <w:sz w:val="20"/>
          <w:szCs w:val="20"/>
        </w:rPr>
        <w:t>17</w:t>
      </w:r>
    </w:p>
    <w:p w14:paraId="25259326" w14:textId="28F463D3" w:rsidR="00693821" w:rsidRPr="00872856" w:rsidRDefault="00693821" w:rsidP="00693821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="00587B6F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872856">
        <w:rPr>
          <w:rFonts w:ascii="Times New Roman" w:hAnsi="Times New Roman" w:cs="Times New Roman"/>
          <w:sz w:val="20"/>
          <w:szCs w:val="20"/>
        </w:rPr>
        <w:t xml:space="preserve">la </w:t>
      </w:r>
      <w:proofErr w:type="spellStart"/>
      <w:r w:rsidR="005518EF">
        <w:rPr>
          <w:rFonts w:ascii="Times New Roman" w:hAnsi="Times New Roman" w:cs="Times New Roman"/>
          <w:sz w:val="20"/>
          <w:szCs w:val="20"/>
        </w:rPr>
        <w:t>Proiectul</w:t>
      </w:r>
      <w:proofErr w:type="spellEnd"/>
      <w:r w:rsidR="005518EF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872856">
        <w:rPr>
          <w:rFonts w:ascii="Times New Roman" w:hAnsi="Times New Roman" w:cs="Times New Roman"/>
          <w:sz w:val="20"/>
          <w:szCs w:val="20"/>
        </w:rPr>
        <w:t>Hotărâre</w:t>
      </w:r>
      <w:proofErr w:type="spellEnd"/>
      <w:r w:rsidR="005518EF">
        <w:rPr>
          <w:rFonts w:ascii="Times New Roman" w:hAnsi="Times New Roman" w:cs="Times New Roman"/>
          <w:sz w:val="20"/>
          <w:szCs w:val="20"/>
        </w:rPr>
        <w:t xml:space="preserve"> </w:t>
      </w:r>
      <w:r w:rsidRPr="00872856">
        <w:rPr>
          <w:rFonts w:ascii="Times New Roman" w:hAnsi="Times New Roman" w:cs="Times New Roman"/>
          <w:sz w:val="20"/>
          <w:szCs w:val="20"/>
        </w:rPr>
        <w:t>a</w:t>
      </w:r>
      <w:r w:rsidR="005518EF">
        <w:rPr>
          <w:rFonts w:ascii="Times New Roman" w:hAnsi="Times New Roman" w:cs="Times New Roman"/>
          <w:sz w:val="20"/>
          <w:szCs w:val="20"/>
        </w:rPr>
        <w:t>l</w:t>
      </w:r>
      <w:r w:rsidRPr="0087285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72856">
        <w:rPr>
          <w:rFonts w:ascii="Times New Roman" w:hAnsi="Times New Roman" w:cs="Times New Roman"/>
          <w:sz w:val="20"/>
          <w:szCs w:val="20"/>
        </w:rPr>
        <w:t>Consiliului</w:t>
      </w:r>
      <w:proofErr w:type="spellEnd"/>
      <w:r w:rsidRPr="0087285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72856">
        <w:rPr>
          <w:rFonts w:ascii="Times New Roman" w:hAnsi="Times New Roman" w:cs="Times New Roman"/>
          <w:sz w:val="20"/>
          <w:szCs w:val="20"/>
        </w:rPr>
        <w:t>Județean</w:t>
      </w:r>
      <w:proofErr w:type="spellEnd"/>
      <w:r w:rsidRPr="00872856">
        <w:rPr>
          <w:rFonts w:ascii="Times New Roman" w:hAnsi="Times New Roman" w:cs="Times New Roman"/>
          <w:sz w:val="20"/>
          <w:szCs w:val="20"/>
        </w:rPr>
        <w:t xml:space="preserve"> Satu Mare</w:t>
      </w:r>
    </w:p>
    <w:p w14:paraId="2D8AEEF9" w14:textId="0B6764E0" w:rsidR="00693821" w:rsidRDefault="00693821" w:rsidP="00693821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="00587B6F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872856">
        <w:rPr>
          <w:rFonts w:ascii="Times New Roman" w:hAnsi="Times New Roman" w:cs="Times New Roman"/>
          <w:sz w:val="20"/>
          <w:szCs w:val="20"/>
        </w:rPr>
        <w:t xml:space="preserve">       nr._________________</w:t>
      </w:r>
    </w:p>
    <w:p w14:paraId="775037D5" w14:textId="77777777" w:rsidR="009D516E" w:rsidRDefault="009D516E" w:rsidP="00693821">
      <w:pPr>
        <w:rPr>
          <w:rFonts w:ascii="Times New Roman" w:hAnsi="Times New Roman" w:cs="Times New Roman"/>
          <w:sz w:val="20"/>
          <w:szCs w:val="20"/>
        </w:rPr>
      </w:pPr>
    </w:p>
    <w:p w14:paraId="1600A777" w14:textId="77777777" w:rsidR="009D516E" w:rsidRPr="00872856" w:rsidRDefault="009D516E" w:rsidP="00693821">
      <w:pPr>
        <w:rPr>
          <w:rFonts w:ascii="Times New Roman" w:hAnsi="Times New Roman" w:cs="Times New Roman"/>
          <w:sz w:val="20"/>
          <w:szCs w:val="20"/>
        </w:rPr>
      </w:pPr>
    </w:p>
    <w:p w14:paraId="45FE9BF3" w14:textId="05A0E7E8" w:rsidR="00693821" w:rsidRPr="00872856" w:rsidRDefault="00693821" w:rsidP="00693821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4D0FAC">
        <w:rPr>
          <w:rFonts w:ascii="Times New Roman" w:hAnsi="Times New Roman" w:cs="Times New Roman"/>
          <w:kern w:val="0"/>
          <w:sz w:val="24"/>
          <w:szCs w:val="24"/>
          <w14:ligatures w14:val="none"/>
        </w:rPr>
        <w:t>AJUST</w:t>
      </w:r>
      <w:r w:rsidR="009D51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AREA TARIFULUI MEDIU (Lei/km/loc)</w:t>
      </w:r>
    </w:p>
    <w:p w14:paraId="53B19CC8" w14:textId="77777777" w:rsidR="00693821" w:rsidRPr="00872856" w:rsidRDefault="00693821" w:rsidP="00693821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Contract nr.</w:t>
      </w:r>
      <w:r>
        <w:rPr>
          <w:rFonts w:ascii="Times New Roman" w:hAnsi="Times New Roman" w:cs="Times New Roman"/>
          <w:sz w:val="20"/>
          <w:szCs w:val="20"/>
        </w:rPr>
        <w:t>520/</w:t>
      </w:r>
      <w:r w:rsidRPr="00872856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872856">
        <w:rPr>
          <w:rFonts w:ascii="Times New Roman" w:hAnsi="Times New Roman" w:cs="Times New Roman"/>
          <w:sz w:val="20"/>
          <w:szCs w:val="20"/>
        </w:rPr>
        <w:t>.10.2022(Lot1</w:t>
      </w:r>
      <w:r>
        <w:rPr>
          <w:rFonts w:ascii="Times New Roman" w:hAnsi="Times New Roman" w:cs="Times New Roman"/>
          <w:sz w:val="20"/>
          <w:szCs w:val="20"/>
        </w:rPr>
        <w:t>7</w:t>
      </w:r>
      <w:r w:rsidRPr="00872856">
        <w:rPr>
          <w:rFonts w:ascii="Times New Roman" w:hAnsi="Times New Roman" w:cs="Times New Roman"/>
          <w:sz w:val="20"/>
          <w:szCs w:val="20"/>
        </w:rPr>
        <w:t>)</w:t>
      </w:r>
    </w:p>
    <w:p w14:paraId="5FD886E3" w14:textId="77777777" w:rsidR="00693821" w:rsidRPr="00872856" w:rsidRDefault="00693821" w:rsidP="00693821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730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3"/>
        <w:gridCol w:w="1620"/>
        <w:gridCol w:w="1620"/>
      </w:tblGrid>
      <w:tr w:rsidR="009D516E" w:rsidRPr="004D676F" w14:paraId="753F4D74" w14:textId="77777777" w:rsidTr="00CE275F">
        <w:trPr>
          <w:trHeight w:val="530"/>
        </w:trPr>
        <w:tc>
          <w:tcPr>
            <w:tcW w:w="4063" w:type="dxa"/>
            <w:vAlign w:val="center"/>
          </w:tcPr>
          <w:p w14:paraId="06C2F559" w14:textId="152EC87F" w:rsidR="009D516E" w:rsidRPr="004D676F" w:rsidRDefault="009D516E" w:rsidP="00901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620" w:type="dxa"/>
          </w:tcPr>
          <w:p w14:paraId="004B02CB" w14:textId="311DC250" w:rsidR="009D516E" w:rsidRPr="00CC67A7" w:rsidRDefault="001C7B28" w:rsidP="00901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Stabilire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/Initial</w:t>
            </w:r>
          </w:p>
        </w:tc>
        <w:tc>
          <w:tcPr>
            <w:tcW w:w="1620" w:type="dxa"/>
          </w:tcPr>
          <w:p w14:paraId="33CDB256" w14:textId="288C2175" w:rsidR="009D516E" w:rsidRPr="00CC67A7" w:rsidRDefault="0052426A" w:rsidP="00901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CC67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Ajustare</w:t>
            </w:r>
            <w:proofErr w:type="spellEnd"/>
            <w:r w:rsidRPr="00CC67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IPC 113,9%</w:t>
            </w:r>
          </w:p>
        </w:tc>
      </w:tr>
      <w:tr w:rsidR="009D516E" w:rsidRPr="004D676F" w14:paraId="1B3FB637" w14:textId="77777777" w:rsidTr="00CE275F">
        <w:trPr>
          <w:trHeight w:val="369"/>
        </w:trPr>
        <w:tc>
          <w:tcPr>
            <w:tcW w:w="4063" w:type="dxa"/>
            <w:shd w:val="clear" w:color="auto" w:fill="ACB9CA"/>
            <w:noWrap/>
            <w:vAlign w:val="bottom"/>
          </w:tcPr>
          <w:p w14:paraId="6A83F554" w14:textId="060AEF46" w:rsidR="009D516E" w:rsidRPr="004D676F" w:rsidRDefault="009D516E" w:rsidP="00901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Tarif </w:t>
            </w:r>
            <w:proofErr w:type="spellStart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>mediu</w:t>
            </w:r>
            <w:proofErr w:type="spellEnd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, </w:t>
            </w:r>
            <w:proofErr w:type="spellStart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>inclusiv</w:t>
            </w:r>
            <w:proofErr w:type="spellEnd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 T.V.A. (lei/km/loc) </w:t>
            </w:r>
          </w:p>
        </w:tc>
        <w:tc>
          <w:tcPr>
            <w:tcW w:w="1620" w:type="dxa"/>
            <w:shd w:val="clear" w:color="auto" w:fill="ACB9CA"/>
          </w:tcPr>
          <w:p w14:paraId="63678D60" w14:textId="37E1751A" w:rsidR="009D516E" w:rsidRPr="004D676F" w:rsidRDefault="00662A38" w:rsidP="00901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620" w:type="dxa"/>
            <w:shd w:val="clear" w:color="auto" w:fill="ACB9CA"/>
          </w:tcPr>
          <w:p w14:paraId="35806F6F" w14:textId="430D7CB1" w:rsidR="009D516E" w:rsidRPr="006320A1" w:rsidRDefault="009D516E" w:rsidP="00901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Cs w:val="20"/>
              </w:rPr>
            </w:pPr>
            <w:r w:rsidRPr="00F96711">
              <w:rPr>
                <w:rFonts w:ascii="Times New Roman" w:eastAsia="Times New Roman" w:hAnsi="Times New Roman"/>
                <w:szCs w:val="20"/>
              </w:rPr>
              <w:t>1</w:t>
            </w:r>
            <w:r w:rsidR="00A947A5">
              <w:rPr>
                <w:rFonts w:ascii="Times New Roman" w:eastAsia="Times New Roman" w:hAnsi="Times New Roman"/>
                <w:szCs w:val="20"/>
              </w:rPr>
              <w:t>,16</w:t>
            </w:r>
          </w:p>
        </w:tc>
      </w:tr>
    </w:tbl>
    <w:p w14:paraId="763E1AFE" w14:textId="77777777" w:rsidR="00693821" w:rsidRDefault="00693821" w:rsidP="00693821">
      <w:pPr>
        <w:rPr>
          <w:rFonts w:ascii="Times New Roman" w:hAnsi="Times New Roman" w:cs="Times New Roman"/>
          <w:iCs/>
          <w:sz w:val="20"/>
          <w:szCs w:val="20"/>
        </w:rPr>
      </w:pPr>
    </w:p>
    <w:p w14:paraId="479E7942" w14:textId="77777777" w:rsidR="00693821" w:rsidRDefault="00693821" w:rsidP="00693821">
      <w:pPr>
        <w:rPr>
          <w:rFonts w:ascii="Times New Roman" w:hAnsi="Times New Roman" w:cs="Times New Roman"/>
          <w:iCs/>
          <w:sz w:val="20"/>
          <w:szCs w:val="20"/>
        </w:rPr>
      </w:pPr>
    </w:p>
    <w:p w14:paraId="40066F29" w14:textId="77777777" w:rsidR="00693821" w:rsidRDefault="00693821" w:rsidP="00693821">
      <w:pPr>
        <w:rPr>
          <w:rFonts w:ascii="Times New Roman" w:hAnsi="Times New Roman" w:cs="Times New Roman"/>
          <w:iCs/>
          <w:sz w:val="20"/>
          <w:szCs w:val="20"/>
        </w:rPr>
      </w:pPr>
    </w:p>
    <w:p w14:paraId="1A221B32" w14:textId="77777777" w:rsidR="00693821" w:rsidRDefault="00693821" w:rsidP="00693821">
      <w:pPr>
        <w:rPr>
          <w:rFonts w:ascii="Times New Roman" w:hAnsi="Times New Roman" w:cs="Times New Roman"/>
          <w:iCs/>
          <w:sz w:val="20"/>
          <w:szCs w:val="20"/>
        </w:rPr>
      </w:pPr>
    </w:p>
    <w:p w14:paraId="259EC3E7" w14:textId="77777777" w:rsidR="00693821" w:rsidRPr="001B03C4" w:rsidRDefault="00693821" w:rsidP="00693821">
      <w:pPr>
        <w:ind w:firstLine="708"/>
        <w:rPr>
          <w:rFonts w:ascii="Times New Roman" w:hAnsi="Times New Roman" w:cs="Times New Roman"/>
          <w:b/>
          <w:bCs/>
        </w:rPr>
      </w:pPr>
      <w:proofErr w:type="spellStart"/>
      <w:r w:rsidRPr="001B03C4">
        <w:rPr>
          <w:rFonts w:ascii="Times New Roman" w:hAnsi="Times New Roman" w:cs="Times New Roman"/>
          <w:b/>
          <w:bCs/>
        </w:rPr>
        <w:t>Traseul</w:t>
      </w:r>
      <w:proofErr w:type="spellEnd"/>
      <w:r w:rsidRPr="001B03C4">
        <w:rPr>
          <w:rFonts w:ascii="Times New Roman" w:hAnsi="Times New Roman" w:cs="Times New Roman"/>
          <w:b/>
          <w:bCs/>
        </w:rPr>
        <w:t xml:space="preserve"> 53 Carei-Urziceni</w:t>
      </w:r>
    </w:p>
    <w:tbl>
      <w:tblPr>
        <w:tblStyle w:val="TableNormal1"/>
        <w:tblW w:w="0" w:type="auto"/>
        <w:tblInd w:w="10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2"/>
        <w:gridCol w:w="541"/>
        <w:gridCol w:w="469"/>
        <w:gridCol w:w="467"/>
        <w:gridCol w:w="3406"/>
      </w:tblGrid>
      <w:tr w:rsidR="00693821" w:rsidRPr="0004421F" w14:paraId="5AAC7205" w14:textId="77777777" w:rsidTr="00901DA0">
        <w:trPr>
          <w:trHeight w:val="259"/>
        </w:trPr>
        <w:tc>
          <w:tcPr>
            <w:tcW w:w="1482" w:type="dxa"/>
            <w:vMerge w:val="restart"/>
          </w:tcPr>
          <w:p w14:paraId="56CE301C" w14:textId="77777777" w:rsidR="00693821" w:rsidRPr="0004421F" w:rsidRDefault="00693821" w:rsidP="00901DA0">
            <w:pPr>
              <w:spacing w:line="244" w:lineRule="auto"/>
              <w:ind w:left="100" w:right="73"/>
              <w:jc w:val="center"/>
              <w:rPr>
                <w:rFonts w:ascii="Times New Roman" w:eastAsia="Times New Roman" w:hAnsi="Times New Roman" w:cs="Times New Roman"/>
              </w:rPr>
            </w:pPr>
            <w:r w:rsidRPr="0004421F">
              <w:rPr>
                <w:rFonts w:ascii="Times New Roman" w:eastAsia="Times New Roman" w:hAnsi="Times New Roman" w:cs="Times New Roman"/>
              </w:rPr>
              <w:t>TARIFE</w:t>
            </w:r>
            <w:r w:rsidRPr="0004421F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DE</w:t>
            </w:r>
            <w:r w:rsidRPr="0004421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CĂLĂTORIE</w:t>
            </w:r>
          </w:p>
          <w:p w14:paraId="3F188F0B" w14:textId="77777777" w:rsidR="00693821" w:rsidRPr="0004421F" w:rsidRDefault="00693821" w:rsidP="00901DA0">
            <w:pPr>
              <w:spacing w:line="244" w:lineRule="auto"/>
              <w:ind w:left="344" w:right="313"/>
              <w:jc w:val="center"/>
              <w:rPr>
                <w:rFonts w:ascii="Times New Roman" w:eastAsia="Times New Roman" w:hAnsi="Times New Roman" w:cs="Times New Roman"/>
              </w:rPr>
            </w:pPr>
            <w:r w:rsidRPr="0004421F">
              <w:rPr>
                <w:rFonts w:ascii="Times New Roman" w:eastAsia="Times New Roman" w:hAnsi="Times New Roman" w:cs="Times New Roman"/>
              </w:rPr>
              <w:t>-</w:t>
            </w:r>
            <w:r w:rsidRPr="0004421F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lei</w:t>
            </w:r>
            <w:r w:rsidRPr="0004421F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-</w:t>
            </w:r>
            <w:r w:rsidRPr="0004421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(inclusiv</w:t>
            </w:r>
            <w:r w:rsidRPr="0004421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TVA)</w:t>
            </w:r>
          </w:p>
        </w:tc>
        <w:tc>
          <w:tcPr>
            <w:tcW w:w="541" w:type="dxa"/>
            <w:vMerge w:val="restart"/>
          </w:tcPr>
          <w:p w14:paraId="2C346FEA" w14:textId="77777777" w:rsidR="00693821" w:rsidRPr="0004421F" w:rsidRDefault="00693821" w:rsidP="00901DA0">
            <w:pPr>
              <w:spacing w:before="3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72B63274" w14:textId="77777777" w:rsidR="00693821" w:rsidRPr="0004421F" w:rsidRDefault="00693821" w:rsidP="00901DA0">
            <w:pPr>
              <w:spacing w:before="1"/>
              <w:ind w:left="101"/>
              <w:rPr>
                <w:rFonts w:ascii="Times New Roman" w:eastAsia="Times New Roman" w:hAnsi="Times New Roman" w:cs="Times New Roman"/>
              </w:rPr>
            </w:pPr>
            <w:r w:rsidRPr="0004421F">
              <w:rPr>
                <w:rFonts w:ascii="Times New Roman" w:eastAsia="Times New Roman" w:hAnsi="Times New Roman" w:cs="Times New Roman"/>
              </w:rPr>
              <w:t>Km</w:t>
            </w:r>
          </w:p>
        </w:tc>
        <w:tc>
          <w:tcPr>
            <w:tcW w:w="4342" w:type="dxa"/>
            <w:gridSpan w:val="3"/>
          </w:tcPr>
          <w:p w14:paraId="52BA9329" w14:textId="77777777" w:rsidR="00693821" w:rsidRPr="0004421F" w:rsidRDefault="00693821" w:rsidP="00901DA0">
            <w:pPr>
              <w:spacing w:line="239" w:lineRule="exact"/>
              <w:ind w:left="1598"/>
              <w:rPr>
                <w:rFonts w:ascii="Times New Roman" w:eastAsia="Times New Roman" w:hAnsi="Times New Roman" w:cs="Times New Roman"/>
              </w:rPr>
            </w:pPr>
            <w:r w:rsidRPr="0004421F">
              <w:rPr>
                <w:rFonts w:ascii="Times New Roman" w:eastAsia="Times New Roman" w:hAnsi="Times New Roman" w:cs="Times New Roman"/>
              </w:rPr>
              <w:t>BILETE</w:t>
            </w:r>
            <w:r w:rsidRPr="0004421F"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DE</w:t>
            </w:r>
            <w:r w:rsidRPr="0004421F"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CĂLĂTORIE</w:t>
            </w:r>
          </w:p>
        </w:tc>
      </w:tr>
      <w:tr w:rsidR="00693821" w:rsidRPr="0004421F" w14:paraId="2CF710B6" w14:textId="77777777" w:rsidTr="00901DA0">
        <w:trPr>
          <w:gridAfter w:val="1"/>
          <w:wAfter w:w="3406" w:type="dxa"/>
          <w:trHeight w:val="1230"/>
        </w:trPr>
        <w:tc>
          <w:tcPr>
            <w:tcW w:w="1482" w:type="dxa"/>
            <w:vMerge/>
            <w:tcBorders>
              <w:top w:val="nil"/>
            </w:tcBorders>
          </w:tcPr>
          <w:p w14:paraId="249F19C3" w14:textId="77777777" w:rsidR="00693821" w:rsidRPr="0004421F" w:rsidRDefault="00693821" w:rsidP="00901DA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06AC0F8E" w14:textId="77777777" w:rsidR="00693821" w:rsidRPr="0004421F" w:rsidRDefault="00693821" w:rsidP="00901DA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11DD7987" w14:textId="77777777" w:rsidR="00693821" w:rsidRPr="0004421F" w:rsidRDefault="00693821" w:rsidP="00901DA0">
            <w:pPr>
              <w:spacing w:before="108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CAREI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88BF9B2" w14:textId="77777777" w:rsidR="00693821" w:rsidRPr="0004421F" w:rsidRDefault="00693821" w:rsidP="00901DA0">
            <w:pPr>
              <w:spacing w:before="115"/>
              <w:ind w:lef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URZICENI</w:t>
            </w:r>
          </w:p>
        </w:tc>
      </w:tr>
      <w:tr w:rsidR="0085585D" w:rsidRPr="0004421F" w14:paraId="27B12CB1" w14:textId="77777777" w:rsidTr="00901DA0">
        <w:trPr>
          <w:gridAfter w:val="1"/>
          <w:wAfter w:w="3406" w:type="dxa"/>
          <w:trHeight w:val="259"/>
        </w:trPr>
        <w:tc>
          <w:tcPr>
            <w:tcW w:w="1482" w:type="dxa"/>
            <w:tcBorders>
              <w:bottom w:val="single" w:sz="4" w:space="0" w:color="000000"/>
            </w:tcBorders>
          </w:tcPr>
          <w:p w14:paraId="1D48D117" w14:textId="77777777" w:rsidR="0085585D" w:rsidRPr="0004421F" w:rsidRDefault="0085585D" w:rsidP="0085585D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CAREI</w:t>
            </w:r>
          </w:p>
        </w:tc>
        <w:tc>
          <w:tcPr>
            <w:tcW w:w="541" w:type="dxa"/>
            <w:tcBorders>
              <w:bottom w:val="single" w:sz="4" w:space="0" w:color="000000"/>
            </w:tcBorders>
          </w:tcPr>
          <w:p w14:paraId="0D8A10F6" w14:textId="77777777" w:rsidR="0085585D" w:rsidRPr="0004421F" w:rsidRDefault="0085585D" w:rsidP="0085585D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4B96A4A" w14:textId="77777777" w:rsidR="0085585D" w:rsidRPr="0004421F" w:rsidRDefault="0085585D" w:rsidP="0085585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F3FD8" w14:textId="3D0CA27D" w:rsidR="0085585D" w:rsidRPr="0004421F" w:rsidRDefault="0085585D" w:rsidP="0085585D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16</w:t>
            </w:r>
          </w:p>
        </w:tc>
      </w:tr>
      <w:tr w:rsidR="0085585D" w:rsidRPr="0004421F" w14:paraId="67BEE36F" w14:textId="77777777" w:rsidTr="00901DA0">
        <w:trPr>
          <w:gridAfter w:val="1"/>
          <w:wAfter w:w="3406" w:type="dxa"/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530C595E" w14:textId="77777777" w:rsidR="0085585D" w:rsidRPr="0004421F" w:rsidRDefault="0085585D" w:rsidP="0085585D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URZICENI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1BCD478A" w14:textId="77777777" w:rsidR="0085585D" w:rsidRPr="0004421F" w:rsidRDefault="0085585D" w:rsidP="0085585D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14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2B30" w14:textId="460D0197" w:rsidR="0085585D" w:rsidRPr="0004421F" w:rsidRDefault="0085585D" w:rsidP="0085585D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50B90CD" w14:textId="77777777" w:rsidR="0085585D" w:rsidRPr="0004421F" w:rsidRDefault="0085585D" w:rsidP="0085585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212806CC" w14:textId="77777777" w:rsidR="00693821" w:rsidRDefault="00693821" w:rsidP="00693821">
      <w:pPr>
        <w:rPr>
          <w:rFonts w:cstheme="minorHAnsi"/>
        </w:rPr>
      </w:pPr>
    </w:p>
    <w:tbl>
      <w:tblPr>
        <w:tblStyle w:val="TableNormal1"/>
        <w:tblW w:w="0" w:type="auto"/>
        <w:tblInd w:w="10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2"/>
        <w:gridCol w:w="541"/>
        <w:gridCol w:w="469"/>
        <w:gridCol w:w="467"/>
        <w:gridCol w:w="3316"/>
      </w:tblGrid>
      <w:tr w:rsidR="00693821" w:rsidRPr="0004421F" w14:paraId="7C2DF9F1" w14:textId="77777777" w:rsidTr="00901DA0">
        <w:trPr>
          <w:trHeight w:val="259"/>
        </w:trPr>
        <w:tc>
          <w:tcPr>
            <w:tcW w:w="1482" w:type="dxa"/>
            <w:vMerge w:val="restart"/>
          </w:tcPr>
          <w:p w14:paraId="1799820D" w14:textId="77777777" w:rsidR="00693821" w:rsidRPr="0004421F" w:rsidRDefault="00693821" w:rsidP="00901DA0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771EDA33" w14:textId="77777777" w:rsidR="00693821" w:rsidRPr="0004421F" w:rsidRDefault="00693821" w:rsidP="00901DA0">
            <w:pPr>
              <w:spacing w:line="244" w:lineRule="auto"/>
              <w:ind w:left="100" w:right="73"/>
              <w:jc w:val="center"/>
              <w:rPr>
                <w:rFonts w:ascii="Times New Roman" w:eastAsia="Times New Roman" w:hAnsi="Times New Roman" w:cs="Times New Roman"/>
              </w:rPr>
            </w:pPr>
            <w:r w:rsidRPr="0004421F">
              <w:rPr>
                <w:rFonts w:ascii="Times New Roman" w:eastAsia="Times New Roman" w:hAnsi="Times New Roman" w:cs="Times New Roman"/>
              </w:rPr>
              <w:t>TARIFE</w:t>
            </w:r>
            <w:r w:rsidRPr="0004421F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DE</w:t>
            </w:r>
            <w:r w:rsidRPr="0004421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CĂLĂTORIE</w:t>
            </w:r>
          </w:p>
          <w:p w14:paraId="75A5E08B" w14:textId="77777777" w:rsidR="00693821" w:rsidRPr="0004421F" w:rsidRDefault="00693821" w:rsidP="00901DA0">
            <w:pPr>
              <w:spacing w:line="260" w:lineRule="exact"/>
              <w:ind w:left="344" w:right="313"/>
              <w:jc w:val="center"/>
              <w:rPr>
                <w:rFonts w:ascii="Times New Roman" w:eastAsia="Times New Roman" w:hAnsi="Times New Roman" w:cs="Times New Roman"/>
              </w:rPr>
            </w:pPr>
            <w:r w:rsidRPr="0004421F">
              <w:rPr>
                <w:rFonts w:ascii="Times New Roman" w:eastAsia="Times New Roman" w:hAnsi="Times New Roman" w:cs="Times New Roman"/>
              </w:rPr>
              <w:t>-</w:t>
            </w:r>
            <w:r w:rsidRPr="0004421F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lei</w:t>
            </w:r>
            <w:r w:rsidRPr="0004421F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-</w:t>
            </w:r>
            <w:r w:rsidRPr="0004421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(inclusiv</w:t>
            </w:r>
            <w:r w:rsidRPr="0004421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TVA)</w:t>
            </w:r>
          </w:p>
        </w:tc>
        <w:tc>
          <w:tcPr>
            <w:tcW w:w="541" w:type="dxa"/>
            <w:vMerge w:val="restart"/>
          </w:tcPr>
          <w:p w14:paraId="77A424CF" w14:textId="77777777" w:rsidR="00693821" w:rsidRPr="0004421F" w:rsidRDefault="00693821" w:rsidP="00901DA0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6F252430" w14:textId="77777777" w:rsidR="00693821" w:rsidRPr="0004421F" w:rsidRDefault="00693821" w:rsidP="00901DA0">
            <w:pPr>
              <w:ind w:left="101"/>
              <w:rPr>
                <w:rFonts w:ascii="Times New Roman" w:eastAsia="Times New Roman" w:hAnsi="Times New Roman" w:cs="Times New Roman"/>
              </w:rPr>
            </w:pPr>
            <w:r w:rsidRPr="0004421F">
              <w:rPr>
                <w:rFonts w:ascii="Times New Roman" w:eastAsia="Times New Roman" w:hAnsi="Times New Roman" w:cs="Times New Roman"/>
              </w:rPr>
              <w:t>Km</w:t>
            </w:r>
          </w:p>
        </w:tc>
        <w:tc>
          <w:tcPr>
            <w:tcW w:w="4252" w:type="dxa"/>
            <w:gridSpan w:val="3"/>
          </w:tcPr>
          <w:p w14:paraId="7EEA438A" w14:textId="77777777" w:rsidR="00693821" w:rsidRPr="0004421F" w:rsidRDefault="00693821" w:rsidP="00901DA0">
            <w:pPr>
              <w:spacing w:line="239" w:lineRule="exact"/>
              <w:ind w:left="1554"/>
              <w:rPr>
                <w:rFonts w:ascii="Times New Roman" w:eastAsia="Times New Roman" w:hAnsi="Times New Roman" w:cs="Times New Roman"/>
              </w:rPr>
            </w:pPr>
            <w:r w:rsidRPr="0004421F">
              <w:rPr>
                <w:rFonts w:ascii="Times New Roman" w:eastAsia="Times New Roman" w:hAnsi="Times New Roman" w:cs="Times New Roman"/>
              </w:rPr>
              <w:t>ABONAMENTE</w:t>
            </w:r>
            <w:r w:rsidRPr="0004421F"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LUNARE</w:t>
            </w:r>
          </w:p>
        </w:tc>
      </w:tr>
      <w:tr w:rsidR="00693821" w:rsidRPr="0004421F" w14:paraId="23913B28" w14:textId="77777777" w:rsidTr="00901DA0">
        <w:trPr>
          <w:gridAfter w:val="1"/>
          <w:wAfter w:w="3316" w:type="dxa"/>
          <w:trHeight w:val="1231"/>
        </w:trPr>
        <w:tc>
          <w:tcPr>
            <w:tcW w:w="1482" w:type="dxa"/>
            <w:vMerge/>
            <w:tcBorders>
              <w:top w:val="nil"/>
            </w:tcBorders>
          </w:tcPr>
          <w:p w14:paraId="0ADA99A6" w14:textId="77777777" w:rsidR="00693821" w:rsidRPr="0004421F" w:rsidRDefault="00693821" w:rsidP="00901DA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7F453BF5" w14:textId="77777777" w:rsidR="00693821" w:rsidRPr="0004421F" w:rsidRDefault="00693821" w:rsidP="00901DA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1E1A3139" w14:textId="77777777" w:rsidR="00693821" w:rsidRPr="0004421F" w:rsidRDefault="00693821" w:rsidP="00901DA0">
            <w:pPr>
              <w:spacing w:before="108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CAREI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DDF1E10" w14:textId="77777777" w:rsidR="00693821" w:rsidRPr="0004421F" w:rsidRDefault="00693821" w:rsidP="00901DA0">
            <w:pPr>
              <w:spacing w:before="115"/>
              <w:ind w:lef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URZICENI</w:t>
            </w:r>
          </w:p>
        </w:tc>
      </w:tr>
      <w:tr w:rsidR="00001644" w:rsidRPr="0004421F" w14:paraId="18CB2580" w14:textId="77777777" w:rsidTr="00901DA0">
        <w:trPr>
          <w:gridAfter w:val="1"/>
          <w:wAfter w:w="3316" w:type="dxa"/>
          <w:trHeight w:val="259"/>
        </w:trPr>
        <w:tc>
          <w:tcPr>
            <w:tcW w:w="1482" w:type="dxa"/>
            <w:tcBorders>
              <w:bottom w:val="single" w:sz="4" w:space="0" w:color="000000"/>
            </w:tcBorders>
          </w:tcPr>
          <w:p w14:paraId="15974460" w14:textId="77777777" w:rsidR="00001644" w:rsidRPr="0004421F" w:rsidRDefault="00001644" w:rsidP="00001644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CAREI</w:t>
            </w:r>
          </w:p>
        </w:tc>
        <w:tc>
          <w:tcPr>
            <w:tcW w:w="541" w:type="dxa"/>
            <w:tcBorders>
              <w:bottom w:val="single" w:sz="4" w:space="0" w:color="000000"/>
            </w:tcBorders>
          </w:tcPr>
          <w:p w14:paraId="6726DE5B" w14:textId="2A3C928B" w:rsidR="00001644" w:rsidRPr="0004421F" w:rsidRDefault="00001644" w:rsidP="00001644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92D2DD6" w14:textId="77777777" w:rsidR="00001644" w:rsidRPr="0004421F" w:rsidRDefault="00001644" w:rsidP="0000164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45059" w14:textId="40F0BEE3" w:rsidR="00001644" w:rsidRPr="0004421F" w:rsidRDefault="00001644" w:rsidP="00001644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403</w:t>
            </w:r>
          </w:p>
        </w:tc>
      </w:tr>
      <w:tr w:rsidR="00001644" w:rsidRPr="0004421F" w14:paraId="3059A31F" w14:textId="77777777" w:rsidTr="00901DA0">
        <w:trPr>
          <w:gridAfter w:val="1"/>
          <w:wAfter w:w="3316" w:type="dxa"/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446A57B2" w14:textId="77777777" w:rsidR="00001644" w:rsidRPr="0004421F" w:rsidRDefault="00001644" w:rsidP="00001644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URZICENI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3EB32A58" w14:textId="5C8ACC77" w:rsidR="00001644" w:rsidRPr="0004421F" w:rsidRDefault="00001644" w:rsidP="00001644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14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5445" w14:textId="696A2C82" w:rsidR="00001644" w:rsidRPr="0004421F" w:rsidRDefault="00001644" w:rsidP="00001644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403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8E9E742" w14:textId="77777777" w:rsidR="00001644" w:rsidRPr="0004421F" w:rsidRDefault="00001644" w:rsidP="00001644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79D3B56C" w14:textId="77777777" w:rsidR="00693821" w:rsidRDefault="00693821" w:rsidP="00693821">
      <w:pPr>
        <w:rPr>
          <w:rFonts w:ascii="Times New Roman" w:hAnsi="Times New Roman" w:cs="Times New Roman"/>
          <w:iCs/>
          <w:sz w:val="24"/>
          <w:szCs w:val="24"/>
        </w:rPr>
      </w:pPr>
    </w:p>
    <w:p w14:paraId="0C3D612A" w14:textId="77777777" w:rsidR="009D516E" w:rsidRDefault="009D516E" w:rsidP="00693821">
      <w:pPr>
        <w:rPr>
          <w:rFonts w:ascii="Times New Roman" w:hAnsi="Times New Roman" w:cs="Times New Roman"/>
          <w:iCs/>
          <w:sz w:val="24"/>
          <w:szCs w:val="24"/>
        </w:rPr>
      </w:pPr>
    </w:p>
    <w:p w14:paraId="0CC2A1CB" w14:textId="77777777" w:rsidR="009D516E" w:rsidRDefault="009D516E" w:rsidP="00693821">
      <w:pPr>
        <w:rPr>
          <w:rFonts w:ascii="Times New Roman" w:hAnsi="Times New Roman" w:cs="Times New Roman"/>
          <w:iCs/>
          <w:sz w:val="24"/>
          <w:szCs w:val="24"/>
        </w:rPr>
      </w:pPr>
    </w:p>
    <w:p w14:paraId="49E3F648" w14:textId="77777777" w:rsidR="00693821" w:rsidRPr="001B03C4" w:rsidRDefault="00693821" w:rsidP="00693821">
      <w:pPr>
        <w:ind w:firstLine="708"/>
        <w:rPr>
          <w:rFonts w:ascii="Times New Roman" w:hAnsi="Times New Roman" w:cs="Times New Roman"/>
          <w:b/>
          <w:bCs/>
        </w:rPr>
      </w:pPr>
      <w:proofErr w:type="spellStart"/>
      <w:r w:rsidRPr="001B03C4">
        <w:rPr>
          <w:rFonts w:ascii="Times New Roman" w:hAnsi="Times New Roman" w:cs="Times New Roman"/>
          <w:b/>
          <w:bCs/>
        </w:rPr>
        <w:t>Traseul</w:t>
      </w:r>
      <w:proofErr w:type="spellEnd"/>
      <w:r w:rsidRPr="001B03C4">
        <w:rPr>
          <w:rFonts w:ascii="Times New Roman" w:hAnsi="Times New Roman" w:cs="Times New Roman"/>
          <w:b/>
          <w:bCs/>
        </w:rPr>
        <w:t xml:space="preserve"> 54 Carei-Foieni</w:t>
      </w:r>
    </w:p>
    <w:tbl>
      <w:tblPr>
        <w:tblStyle w:val="TableNormal1"/>
        <w:tblW w:w="0" w:type="auto"/>
        <w:tblInd w:w="10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2"/>
        <w:gridCol w:w="541"/>
        <w:gridCol w:w="469"/>
        <w:gridCol w:w="467"/>
        <w:gridCol w:w="2236"/>
      </w:tblGrid>
      <w:tr w:rsidR="00693821" w:rsidRPr="0004421F" w14:paraId="42B3C69F" w14:textId="77777777" w:rsidTr="00901DA0">
        <w:trPr>
          <w:trHeight w:val="259"/>
        </w:trPr>
        <w:tc>
          <w:tcPr>
            <w:tcW w:w="1482" w:type="dxa"/>
            <w:vMerge w:val="restart"/>
          </w:tcPr>
          <w:p w14:paraId="496C0059" w14:textId="77777777" w:rsidR="00693821" w:rsidRPr="0004421F" w:rsidRDefault="00693821" w:rsidP="00901DA0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4F562827" w14:textId="77777777" w:rsidR="00693821" w:rsidRPr="0004421F" w:rsidRDefault="00693821" w:rsidP="00901DA0">
            <w:pPr>
              <w:spacing w:line="244" w:lineRule="auto"/>
              <w:ind w:left="100" w:right="73"/>
              <w:jc w:val="center"/>
              <w:rPr>
                <w:rFonts w:ascii="Times New Roman" w:eastAsia="Times New Roman" w:hAnsi="Times New Roman" w:cs="Times New Roman"/>
              </w:rPr>
            </w:pPr>
            <w:r w:rsidRPr="0004421F">
              <w:rPr>
                <w:rFonts w:ascii="Times New Roman" w:eastAsia="Times New Roman" w:hAnsi="Times New Roman" w:cs="Times New Roman"/>
              </w:rPr>
              <w:t>TARIFE</w:t>
            </w:r>
            <w:r w:rsidRPr="0004421F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DE</w:t>
            </w:r>
            <w:r w:rsidRPr="0004421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CĂLĂTORIE</w:t>
            </w:r>
          </w:p>
          <w:p w14:paraId="374F477F" w14:textId="77777777" w:rsidR="00693821" w:rsidRPr="0004421F" w:rsidRDefault="00693821" w:rsidP="00901DA0">
            <w:pPr>
              <w:spacing w:line="260" w:lineRule="exact"/>
              <w:ind w:left="344" w:right="313"/>
              <w:jc w:val="center"/>
              <w:rPr>
                <w:rFonts w:ascii="Times New Roman" w:eastAsia="Times New Roman" w:hAnsi="Times New Roman" w:cs="Times New Roman"/>
              </w:rPr>
            </w:pPr>
            <w:r w:rsidRPr="0004421F">
              <w:rPr>
                <w:rFonts w:ascii="Times New Roman" w:eastAsia="Times New Roman" w:hAnsi="Times New Roman" w:cs="Times New Roman"/>
              </w:rPr>
              <w:t>-</w:t>
            </w:r>
            <w:r w:rsidRPr="0004421F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lei</w:t>
            </w:r>
            <w:r w:rsidRPr="0004421F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-</w:t>
            </w:r>
            <w:r w:rsidRPr="0004421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(inclusiv</w:t>
            </w:r>
            <w:r w:rsidRPr="0004421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TVA)</w:t>
            </w:r>
          </w:p>
        </w:tc>
        <w:tc>
          <w:tcPr>
            <w:tcW w:w="541" w:type="dxa"/>
            <w:vMerge w:val="restart"/>
          </w:tcPr>
          <w:p w14:paraId="7776991E" w14:textId="77777777" w:rsidR="00693821" w:rsidRPr="0004421F" w:rsidRDefault="00693821" w:rsidP="00901DA0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1BDD06C4" w14:textId="77777777" w:rsidR="00693821" w:rsidRPr="0004421F" w:rsidRDefault="00693821" w:rsidP="00901DA0">
            <w:pPr>
              <w:ind w:left="101"/>
              <w:rPr>
                <w:rFonts w:ascii="Times New Roman" w:eastAsia="Times New Roman" w:hAnsi="Times New Roman" w:cs="Times New Roman"/>
              </w:rPr>
            </w:pPr>
            <w:r w:rsidRPr="0004421F">
              <w:rPr>
                <w:rFonts w:ascii="Times New Roman" w:eastAsia="Times New Roman" w:hAnsi="Times New Roman" w:cs="Times New Roman"/>
              </w:rPr>
              <w:t>Km</w:t>
            </w:r>
          </w:p>
        </w:tc>
        <w:tc>
          <w:tcPr>
            <w:tcW w:w="3172" w:type="dxa"/>
            <w:gridSpan w:val="3"/>
          </w:tcPr>
          <w:p w14:paraId="09595237" w14:textId="77777777" w:rsidR="00693821" w:rsidRPr="0004421F" w:rsidRDefault="00693821" w:rsidP="00901DA0">
            <w:pPr>
              <w:spacing w:line="239" w:lineRule="exact"/>
              <w:ind w:left="155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BILETE</w:t>
            </w:r>
          </w:p>
        </w:tc>
      </w:tr>
      <w:tr w:rsidR="00693821" w:rsidRPr="0004421F" w14:paraId="5D755D61" w14:textId="77777777" w:rsidTr="00901DA0">
        <w:trPr>
          <w:gridAfter w:val="1"/>
          <w:wAfter w:w="2236" w:type="dxa"/>
          <w:trHeight w:val="1231"/>
        </w:trPr>
        <w:tc>
          <w:tcPr>
            <w:tcW w:w="1482" w:type="dxa"/>
            <w:vMerge/>
            <w:tcBorders>
              <w:top w:val="nil"/>
            </w:tcBorders>
          </w:tcPr>
          <w:p w14:paraId="05D795E9" w14:textId="77777777" w:rsidR="00693821" w:rsidRPr="0004421F" w:rsidRDefault="00693821" w:rsidP="00901DA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3A9EBE72" w14:textId="77777777" w:rsidR="00693821" w:rsidRPr="0004421F" w:rsidRDefault="00693821" w:rsidP="00901DA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76FCFB18" w14:textId="77777777" w:rsidR="00693821" w:rsidRPr="0004421F" w:rsidRDefault="00693821" w:rsidP="00901DA0">
            <w:pPr>
              <w:spacing w:before="108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CAREI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239C632" w14:textId="77777777" w:rsidR="00693821" w:rsidRPr="0004421F" w:rsidRDefault="00693821" w:rsidP="00901DA0">
            <w:pPr>
              <w:spacing w:before="115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FOIENI</w:t>
            </w:r>
          </w:p>
        </w:tc>
      </w:tr>
      <w:tr w:rsidR="004750E3" w:rsidRPr="0004421F" w14:paraId="02EF5481" w14:textId="77777777" w:rsidTr="00901DA0">
        <w:trPr>
          <w:gridAfter w:val="1"/>
          <w:wAfter w:w="2236" w:type="dxa"/>
          <w:trHeight w:val="259"/>
        </w:trPr>
        <w:tc>
          <w:tcPr>
            <w:tcW w:w="1482" w:type="dxa"/>
            <w:tcBorders>
              <w:bottom w:val="single" w:sz="4" w:space="0" w:color="000000"/>
            </w:tcBorders>
          </w:tcPr>
          <w:p w14:paraId="7A8C3DAF" w14:textId="77777777" w:rsidR="004750E3" w:rsidRPr="0004421F" w:rsidRDefault="004750E3" w:rsidP="004750E3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CAREI</w:t>
            </w:r>
          </w:p>
        </w:tc>
        <w:tc>
          <w:tcPr>
            <w:tcW w:w="541" w:type="dxa"/>
            <w:tcBorders>
              <w:bottom w:val="single" w:sz="4" w:space="0" w:color="000000"/>
            </w:tcBorders>
          </w:tcPr>
          <w:p w14:paraId="71274E8B" w14:textId="77777777" w:rsidR="004750E3" w:rsidRPr="0004421F" w:rsidRDefault="004750E3" w:rsidP="004750E3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BFD20F6" w14:textId="77777777" w:rsidR="004750E3" w:rsidRPr="0004421F" w:rsidRDefault="004750E3" w:rsidP="004750E3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63797" w14:textId="7D471E45" w:rsidR="004750E3" w:rsidRPr="0004421F" w:rsidRDefault="004750E3" w:rsidP="004750E3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9,5</w:t>
            </w:r>
          </w:p>
        </w:tc>
      </w:tr>
      <w:tr w:rsidR="004750E3" w:rsidRPr="0004421F" w14:paraId="15F1D7AD" w14:textId="77777777" w:rsidTr="00901DA0">
        <w:trPr>
          <w:gridAfter w:val="1"/>
          <w:wAfter w:w="2236" w:type="dxa"/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328998A1" w14:textId="77777777" w:rsidR="004750E3" w:rsidRPr="0004421F" w:rsidRDefault="004750E3" w:rsidP="004750E3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FOIENI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63B12211" w14:textId="77777777" w:rsidR="004750E3" w:rsidRPr="0004421F" w:rsidRDefault="004750E3" w:rsidP="004750E3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4E542" w14:textId="2872BD82" w:rsidR="004750E3" w:rsidRPr="0004421F" w:rsidRDefault="004750E3" w:rsidP="004750E3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9,5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88BCADA" w14:textId="77777777" w:rsidR="004750E3" w:rsidRPr="0004421F" w:rsidRDefault="004750E3" w:rsidP="004750E3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79EBD073" w14:textId="77777777" w:rsidR="00693821" w:rsidRDefault="00693821" w:rsidP="00693821">
      <w:pPr>
        <w:rPr>
          <w:rFonts w:cstheme="minorHAnsi"/>
          <w:b/>
          <w:bCs/>
          <w:i/>
          <w:iCs/>
        </w:rPr>
      </w:pPr>
    </w:p>
    <w:p w14:paraId="2147508C" w14:textId="77777777" w:rsidR="00CE275F" w:rsidRDefault="00CE275F" w:rsidP="00693821">
      <w:pPr>
        <w:rPr>
          <w:rFonts w:cstheme="minorHAnsi"/>
          <w:b/>
          <w:bCs/>
          <w:i/>
          <w:iCs/>
        </w:rPr>
      </w:pPr>
    </w:p>
    <w:tbl>
      <w:tblPr>
        <w:tblStyle w:val="TableNormal1"/>
        <w:tblW w:w="0" w:type="auto"/>
        <w:tblInd w:w="10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2"/>
        <w:gridCol w:w="541"/>
        <w:gridCol w:w="469"/>
        <w:gridCol w:w="467"/>
        <w:gridCol w:w="2326"/>
      </w:tblGrid>
      <w:tr w:rsidR="00693821" w:rsidRPr="0004421F" w14:paraId="437244F0" w14:textId="77777777" w:rsidTr="00901DA0">
        <w:trPr>
          <w:trHeight w:val="259"/>
        </w:trPr>
        <w:tc>
          <w:tcPr>
            <w:tcW w:w="1482" w:type="dxa"/>
            <w:vMerge w:val="restart"/>
          </w:tcPr>
          <w:p w14:paraId="66A8CC5A" w14:textId="77777777" w:rsidR="00693821" w:rsidRPr="0004421F" w:rsidRDefault="00693821" w:rsidP="00901DA0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74B48D35" w14:textId="77777777" w:rsidR="00693821" w:rsidRPr="0004421F" w:rsidRDefault="00693821" w:rsidP="00901DA0">
            <w:pPr>
              <w:spacing w:line="244" w:lineRule="auto"/>
              <w:ind w:left="100" w:right="73"/>
              <w:jc w:val="center"/>
              <w:rPr>
                <w:rFonts w:ascii="Times New Roman" w:eastAsia="Times New Roman" w:hAnsi="Times New Roman" w:cs="Times New Roman"/>
              </w:rPr>
            </w:pPr>
            <w:r w:rsidRPr="0004421F">
              <w:rPr>
                <w:rFonts w:ascii="Times New Roman" w:eastAsia="Times New Roman" w:hAnsi="Times New Roman" w:cs="Times New Roman"/>
              </w:rPr>
              <w:t>TARIFE</w:t>
            </w:r>
            <w:r w:rsidRPr="0004421F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DE</w:t>
            </w:r>
            <w:r w:rsidRPr="0004421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CĂLĂTORIE</w:t>
            </w:r>
          </w:p>
          <w:p w14:paraId="4D9A1567" w14:textId="77777777" w:rsidR="00693821" w:rsidRPr="0004421F" w:rsidRDefault="00693821" w:rsidP="00901DA0">
            <w:pPr>
              <w:spacing w:line="260" w:lineRule="exact"/>
              <w:ind w:left="344" w:right="313"/>
              <w:jc w:val="center"/>
              <w:rPr>
                <w:rFonts w:ascii="Times New Roman" w:eastAsia="Times New Roman" w:hAnsi="Times New Roman" w:cs="Times New Roman"/>
              </w:rPr>
            </w:pPr>
            <w:r w:rsidRPr="0004421F">
              <w:rPr>
                <w:rFonts w:ascii="Times New Roman" w:eastAsia="Times New Roman" w:hAnsi="Times New Roman" w:cs="Times New Roman"/>
              </w:rPr>
              <w:t>-</w:t>
            </w:r>
            <w:r w:rsidRPr="0004421F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lei</w:t>
            </w:r>
            <w:r w:rsidRPr="0004421F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-</w:t>
            </w:r>
            <w:r w:rsidRPr="0004421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(inclusiv</w:t>
            </w:r>
            <w:r w:rsidRPr="0004421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TVA)</w:t>
            </w:r>
          </w:p>
        </w:tc>
        <w:tc>
          <w:tcPr>
            <w:tcW w:w="541" w:type="dxa"/>
            <w:vMerge w:val="restart"/>
          </w:tcPr>
          <w:p w14:paraId="2B33E0AB" w14:textId="77777777" w:rsidR="00693821" w:rsidRPr="0004421F" w:rsidRDefault="00693821" w:rsidP="00901DA0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003EC835" w14:textId="77777777" w:rsidR="00693821" w:rsidRPr="0004421F" w:rsidRDefault="00693821" w:rsidP="00901DA0">
            <w:pPr>
              <w:ind w:left="101"/>
              <w:rPr>
                <w:rFonts w:ascii="Times New Roman" w:eastAsia="Times New Roman" w:hAnsi="Times New Roman" w:cs="Times New Roman"/>
              </w:rPr>
            </w:pPr>
            <w:r w:rsidRPr="0004421F">
              <w:rPr>
                <w:rFonts w:ascii="Times New Roman" w:eastAsia="Times New Roman" w:hAnsi="Times New Roman" w:cs="Times New Roman"/>
              </w:rPr>
              <w:t>Km</w:t>
            </w:r>
          </w:p>
        </w:tc>
        <w:tc>
          <w:tcPr>
            <w:tcW w:w="3262" w:type="dxa"/>
            <w:gridSpan w:val="3"/>
          </w:tcPr>
          <w:p w14:paraId="039342B1" w14:textId="77777777" w:rsidR="00693821" w:rsidRPr="0004421F" w:rsidRDefault="00693821" w:rsidP="00901DA0">
            <w:pPr>
              <w:spacing w:line="239" w:lineRule="exact"/>
              <w:ind w:left="1554"/>
              <w:rPr>
                <w:rFonts w:ascii="Times New Roman" w:eastAsia="Times New Roman" w:hAnsi="Times New Roman" w:cs="Times New Roman"/>
              </w:rPr>
            </w:pPr>
            <w:r w:rsidRPr="0004421F">
              <w:rPr>
                <w:rFonts w:ascii="Times New Roman" w:eastAsia="Times New Roman" w:hAnsi="Times New Roman" w:cs="Times New Roman"/>
              </w:rPr>
              <w:t>ABONAMENTE</w:t>
            </w:r>
            <w:r w:rsidRPr="0004421F"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 w:rsidRPr="0004421F">
              <w:rPr>
                <w:rFonts w:ascii="Times New Roman" w:eastAsia="Times New Roman" w:hAnsi="Times New Roman" w:cs="Times New Roman"/>
              </w:rPr>
              <w:t>LUNARE</w:t>
            </w:r>
          </w:p>
        </w:tc>
      </w:tr>
      <w:tr w:rsidR="00693821" w:rsidRPr="0004421F" w14:paraId="68ACA370" w14:textId="77777777" w:rsidTr="00901DA0">
        <w:trPr>
          <w:gridAfter w:val="1"/>
          <w:wAfter w:w="2326" w:type="dxa"/>
          <w:trHeight w:val="1231"/>
        </w:trPr>
        <w:tc>
          <w:tcPr>
            <w:tcW w:w="1482" w:type="dxa"/>
            <w:vMerge/>
            <w:tcBorders>
              <w:top w:val="nil"/>
            </w:tcBorders>
          </w:tcPr>
          <w:p w14:paraId="11CB7BB9" w14:textId="77777777" w:rsidR="00693821" w:rsidRPr="0004421F" w:rsidRDefault="00693821" w:rsidP="00901DA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4656354F" w14:textId="77777777" w:rsidR="00693821" w:rsidRPr="0004421F" w:rsidRDefault="00693821" w:rsidP="00901DA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7447EE04" w14:textId="77777777" w:rsidR="00693821" w:rsidRPr="0004421F" w:rsidRDefault="00693821" w:rsidP="00901DA0">
            <w:pPr>
              <w:spacing w:before="108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CAREI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682F2E3" w14:textId="77777777" w:rsidR="00693821" w:rsidRPr="0004421F" w:rsidRDefault="00693821" w:rsidP="00901DA0">
            <w:pPr>
              <w:spacing w:before="115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FOIENI</w:t>
            </w:r>
          </w:p>
        </w:tc>
      </w:tr>
      <w:tr w:rsidR="001A11DE" w:rsidRPr="0004421F" w14:paraId="76E6173E" w14:textId="77777777" w:rsidTr="00901DA0">
        <w:trPr>
          <w:gridAfter w:val="1"/>
          <w:wAfter w:w="2326" w:type="dxa"/>
          <w:trHeight w:val="259"/>
        </w:trPr>
        <w:tc>
          <w:tcPr>
            <w:tcW w:w="1482" w:type="dxa"/>
            <w:tcBorders>
              <w:bottom w:val="single" w:sz="4" w:space="0" w:color="000000"/>
            </w:tcBorders>
          </w:tcPr>
          <w:p w14:paraId="4206E9A3" w14:textId="77777777" w:rsidR="001A11DE" w:rsidRPr="0004421F" w:rsidRDefault="001A11DE" w:rsidP="001A11DE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CAREI</w:t>
            </w:r>
          </w:p>
        </w:tc>
        <w:tc>
          <w:tcPr>
            <w:tcW w:w="541" w:type="dxa"/>
            <w:tcBorders>
              <w:bottom w:val="single" w:sz="4" w:space="0" w:color="000000"/>
            </w:tcBorders>
          </w:tcPr>
          <w:p w14:paraId="1E3DE5EA" w14:textId="67A0E6B2" w:rsidR="001A11DE" w:rsidRPr="0004421F" w:rsidRDefault="001A11DE" w:rsidP="001A11DE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7A9F15D" w14:textId="77777777" w:rsidR="001A11DE" w:rsidRPr="0004421F" w:rsidRDefault="001A11DE" w:rsidP="001A11DE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D4ED5" w14:textId="408FB6C1" w:rsidR="001A11DE" w:rsidRPr="0004421F" w:rsidRDefault="001A11DE" w:rsidP="001A11DE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</w:t>
            </w:r>
            <w:r>
              <w:rPr>
                <w:rFonts w:ascii="Times New Roman" w:eastAsia="Times New Roman" w:hAnsi="Times New Roman"/>
                <w:sz w:val="18"/>
              </w:rPr>
              <w:t>99</w:t>
            </w:r>
          </w:p>
        </w:tc>
      </w:tr>
      <w:tr w:rsidR="001A11DE" w:rsidRPr="0004421F" w14:paraId="18D727E7" w14:textId="77777777" w:rsidTr="00901DA0">
        <w:trPr>
          <w:gridAfter w:val="1"/>
          <w:wAfter w:w="2326" w:type="dxa"/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7416ABDE" w14:textId="77777777" w:rsidR="001A11DE" w:rsidRPr="0004421F" w:rsidRDefault="001A11DE" w:rsidP="001A11DE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FOIENI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24CC57B7" w14:textId="1F9AEF10" w:rsidR="001A11DE" w:rsidRPr="0004421F" w:rsidRDefault="001A11DE" w:rsidP="001A11DE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C8E4" w14:textId="3DF2DA4A" w:rsidR="001A11DE" w:rsidRPr="0004421F" w:rsidRDefault="001A11DE" w:rsidP="001A11DE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399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920C2A0" w14:textId="77777777" w:rsidR="001A11DE" w:rsidRPr="0004421F" w:rsidRDefault="001A11DE" w:rsidP="001A11DE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1122901A" w14:textId="77777777" w:rsidR="00693821" w:rsidRDefault="00693821" w:rsidP="00693821">
      <w:pPr>
        <w:rPr>
          <w:rFonts w:ascii="Times New Roman" w:hAnsi="Times New Roman" w:cs="Times New Roman"/>
          <w:iCs/>
          <w:sz w:val="24"/>
          <w:szCs w:val="24"/>
        </w:rPr>
      </w:pPr>
    </w:p>
    <w:p w14:paraId="78ACA238" w14:textId="77777777" w:rsidR="007B2724" w:rsidRDefault="007B2724" w:rsidP="00693821">
      <w:pPr>
        <w:rPr>
          <w:rFonts w:ascii="Times New Roman" w:hAnsi="Times New Roman" w:cs="Times New Roman"/>
          <w:iCs/>
          <w:sz w:val="24"/>
          <w:szCs w:val="24"/>
        </w:rPr>
      </w:pPr>
    </w:p>
    <w:p w14:paraId="2DF5E8DA" w14:textId="77777777" w:rsidR="007B2724" w:rsidRDefault="007B2724" w:rsidP="00693821">
      <w:pPr>
        <w:rPr>
          <w:rFonts w:ascii="Times New Roman" w:hAnsi="Times New Roman" w:cs="Times New Roman"/>
          <w:iCs/>
          <w:sz w:val="24"/>
          <w:szCs w:val="24"/>
        </w:rPr>
      </w:pPr>
    </w:p>
    <w:p w14:paraId="79C54FBA" w14:textId="1F3CF242" w:rsidR="007B2724" w:rsidRPr="005D1AD7" w:rsidRDefault="007B2724" w:rsidP="007B2724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 xml:space="preserve">NOTĂ: Conform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prevederilor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caietului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sarcini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stabil</w:t>
      </w:r>
      <w:r w:rsidR="000678DF">
        <w:rPr>
          <w:rFonts w:ascii="Times New Roman" w:hAnsi="Times New Roman" w:cs="Times New Roman"/>
          <w:sz w:val="20"/>
          <w:szCs w:val="20"/>
        </w:rPr>
        <w:t>i</w:t>
      </w:r>
      <w:r w:rsidRPr="005D1AD7">
        <w:rPr>
          <w:rFonts w:ascii="Times New Roman" w:hAnsi="Times New Roman" w:cs="Times New Roman"/>
          <w:sz w:val="20"/>
          <w:szCs w:val="20"/>
        </w:rPr>
        <w:t>te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distanţele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dintre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staţiile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publice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în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loc</w:t>
      </w:r>
      <w:r w:rsidR="000678DF">
        <w:rPr>
          <w:rFonts w:ascii="Times New Roman" w:hAnsi="Times New Roman" w:cs="Times New Roman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îmbarcarea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debarcarea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conform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traseelor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din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programul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transport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judeţean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fi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rotunjite</w:t>
      </w:r>
      <w:proofErr w:type="spellEnd"/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valori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leu</w:t>
      </w:r>
      <w:r w:rsidRPr="005D1AD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subdiviziuni</w:t>
      </w:r>
      <w:proofErr w:type="spellEnd"/>
      <w:r w:rsidRPr="005D1AD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două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zecimale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astfel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:</w:t>
      </w:r>
    </w:p>
    <w:p w14:paraId="21909014" w14:textId="77777777" w:rsidR="007B2724" w:rsidRPr="005D1AD7" w:rsidRDefault="007B2724" w:rsidP="007B2724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proofErr w:type="spellEnd"/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la</w:t>
      </w:r>
      <w:r w:rsidRPr="005D1AD7">
        <w:rPr>
          <w:rFonts w:ascii="Times New Roman" w:hAnsi="Times New Roman" w:cs="Times New Roman"/>
          <w:b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un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leu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fracţiunile</w:t>
      </w:r>
      <w:proofErr w:type="spellEnd"/>
      <w:r w:rsidRPr="005D1AD7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peste</w:t>
      </w:r>
      <w:proofErr w:type="spellEnd"/>
      <w:r w:rsidRPr="005D1AD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75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</w:p>
    <w:p w14:paraId="41F40C55" w14:textId="77777777" w:rsidR="007B2724" w:rsidRPr="005D1AD7" w:rsidRDefault="007B2724" w:rsidP="007B2724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proofErr w:type="spellEnd"/>
      <w:r w:rsidRPr="005D1AD7">
        <w:rPr>
          <w:rFonts w:ascii="Times New Roman" w:hAnsi="Times New Roman" w:cs="Times New Roman"/>
          <w:b/>
          <w:sz w:val="20"/>
          <w:szCs w:val="20"/>
        </w:rPr>
        <w:t xml:space="preserve"> la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50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de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bani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cuprinse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între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25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74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neglijarea</w:t>
      </w:r>
      <w:proofErr w:type="spellEnd"/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proofErr w:type="spellEnd"/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până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24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.</w:t>
      </w:r>
    </w:p>
    <w:p w14:paraId="74A85B59" w14:textId="646B80D5" w:rsidR="007B2724" w:rsidRDefault="007B2724" w:rsidP="007B2724">
      <w:pPr>
        <w:rPr>
          <w:i/>
        </w:rPr>
      </w:pP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asigurarea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unei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eficiențe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economice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operatorului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transport, precum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stabilirea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unor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suportabile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către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căror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valori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calculate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se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situează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sub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valoarea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 2,50 lei (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TVA),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fi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rotunjite</w:t>
      </w:r>
      <w:proofErr w:type="spellEnd"/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această</w:t>
      </w:r>
      <w:proofErr w:type="spellEnd"/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valoare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posibilitatea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ajustare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sau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modificare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pot</w:t>
      </w:r>
      <w:r w:rsidR="000678DF">
        <w:rPr>
          <w:rFonts w:ascii="Times New Roman" w:hAnsi="Times New Roman" w:cs="Times New Roman"/>
          <w:sz w:val="20"/>
          <w:szCs w:val="20"/>
        </w:rPr>
        <w:t>r</w:t>
      </w:r>
      <w:r w:rsidRPr="005D1AD7">
        <w:rPr>
          <w:rFonts w:ascii="Times New Roman" w:hAnsi="Times New Roman" w:cs="Times New Roman"/>
          <w:sz w:val="20"/>
          <w:szCs w:val="20"/>
        </w:rPr>
        <w:t>ivit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prevederilor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i/>
          <w:sz w:val="20"/>
          <w:szCs w:val="20"/>
        </w:rPr>
        <w:t>Ordinului</w:t>
      </w:r>
      <w:proofErr w:type="spellEnd"/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nr.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272/2007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președintelui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A.N.R.S.C.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aprobarea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Normelor-cadru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privind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stabilirea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>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ajustarea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modificarea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tarifelor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serviciile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publice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 transport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local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judeţean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persoane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>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modificările</w:t>
      </w:r>
      <w:proofErr w:type="spellEnd"/>
      <w:r w:rsidRPr="005D1AD7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completările</w:t>
      </w:r>
      <w:proofErr w:type="spellEnd"/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ulterioare</w:t>
      </w:r>
      <w:proofErr w:type="spellEnd"/>
      <w:r w:rsidRPr="00E774C9">
        <w:rPr>
          <w:i/>
        </w:rPr>
        <w:t>.</w:t>
      </w:r>
    </w:p>
    <w:p w14:paraId="0619789C" w14:textId="77777777" w:rsidR="007B2724" w:rsidRDefault="007B2724" w:rsidP="007B2724">
      <w:pPr>
        <w:rPr>
          <w:i/>
        </w:rPr>
      </w:pPr>
    </w:p>
    <w:p w14:paraId="6F58BB05" w14:textId="77777777" w:rsidR="007B2724" w:rsidRPr="007B2724" w:rsidRDefault="007B2724" w:rsidP="007B2724">
      <w:pPr>
        <w:rPr>
          <w:rFonts w:ascii="Times New Roman" w:hAnsi="Times New Roman" w:cs="Times New Roman"/>
          <w:i/>
          <w:sz w:val="20"/>
          <w:szCs w:val="20"/>
        </w:rPr>
      </w:pPr>
    </w:p>
    <w:p w14:paraId="545827FA" w14:textId="661AB582" w:rsidR="00553698" w:rsidRPr="00553698" w:rsidRDefault="00553698" w:rsidP="00553698">
      <w:pPr>
        <w:rPr>
          <w:rFonts w:ascii="Times New Roman" w:hAnsi="Times New Roman" w:cs="Times New Roman"/>
          <w:iCs/>
          <w:sz w:val="20"/>
          <w:szCs w:val="20"/>
          <w:lang w:val="ro-RO"/>
        </w:rPr>
      </w:pPr>
      <w:r w:rsidRPr="00553698">
        <w:rPr>
          <w:rFonts w:ascii="Times New Roman" w:hAnsi="Times New Roman" w:cs="Times New Roman"/>
          <w:iCs/>
          <w:sz w:val="20"/>
          <w:szCs w:val="20"/>
        </w:rPr>
        <w:t xml:space="preserve">PREȘEDINTE,                                                       </w:t>
      </w:r>
      <w:r w:rsidR="004D0FAC">
        <w:rPr>
          <w:rFonts w:ascii="Times New Roman" w:hAnsi="Times New Roman" w:cs="Times New Roman"/>
          <w:iCs/>
          <w:sz w:val="20"/>
          <w:szCs w:val="20"/>
        </w:rPr>
        <w:t>DIRECTOR EXECUTIV DIRECȚIA TEHNICĂ</w:t>
      </w:r>
      <w:r w:rsidRPr="00553698">
        <w:rPr>
          <w:rFonts w:ascii="Times New Roman" w:hAnsi="Times New Roman" w:cs="Times New Roman"/>
          <w:iCs/>
          <w:sz w:val="20"/>
          <w:szCs w:val="20"/>
        </w:rPr>
        <w:t>,</w:t>
      </w:r>
    </w:p>
    <w:p w14:paraId="5270926B" w14:textId="76015D00" w:rsidR="00693821" w:rsidRPr="00872856" w:rsidRDefault="00553698" w:rsidP="00553698">
      <w:pPr>
        <w:rPr>
          <w:rFonts w:ascii="Times New Roman" w:hAnsi="Times New Roman" w:cs="Times New Roman"/>
          <w:iCs/>
          <w:sz w:val="20"/>
          <w:szCs w:val="20"/>
        </w:rPr>
      </w:pPr>
      <w:r w:rsidRPr="00553698">
        <w:rPr>
          <w:rFonts w:ascii="Times New Roman" w:hAnsi="Times New Roman" w:cs="Times New Roman"/>
          <w:iCs/>
          <w:sz w:val="20"/>
          <w:szCs w:val="20"/>
        </w:rPr>
        <w:t xml:space="preserve">  Pataki Csaba                                                                   </w:t>
      </w:r>
      <w:r w:rsidR="004D0FAC">
        <w:rPr>
          <w:rFonts w:ascii="Times New Roman" w:hAnsi="Times New Roman" w:cs="Times New Roman"/>
          <w:iCs/>
          <w:sz w:val="20"/>
          <w:szCs w:val="20"/>
        </w:rPr>
        <w:t xml:space="preserve">                 </w:t>
      </w:r>
      <w:proofErr w:type="spellStart"/>
      <w:r w:rsidR="004D0FAC">
        <w:rPr>
          <w:rFonts w:ascii="Times New Roman" w:hAnsi="Times New Roman" w:cs="Times New Roman"/>
          <w:iCs/>
          <w:sz w:val="20"/>
          <w:szCs w:val="20"/>
        </w:rPr>
        <w:t>Șereș</w:t>
      </w:r>
      <w:proofErr w:type="spellEnd"/>
      <w:r w:rsidR="004D0FAC">
        <w:rPr>
          <w:rFonts w:ascii="Times New Roman" w:hAnsi="Times New Roman" w:cs="Times New Roman"/>
          <w:iCs/>
          <w:sz w:val="20"/>
          <w:szCs w:val="20"/>
        </w:rPr>
        <w:t xml:space="preserve"> Ioan</w:t>
      </w:r>
    </w:p>
    <w:p w14:paraId="43ADF6E7" w14:textId="77777777" w:rsidR="00693821" w:rsidRPr="00872856" w:rsidRDefault="00693821" w:rsidP="00693821">
      <w:pPr>
        <w:rPr>
          <w:rFonts w:ascii="Times New Roman" w:hAnsi="Times New Roman" w:cs="Times New Roman"/>
          <w:iCs/>
          <w:sz w:val="20"/>
          <w:szCs w:val="20"/>
        </w:rPr>
      </w:pPr>
    </w:p>
    <w:p w14:paraId="03E5C234" w14:textId="77777777" w:rsidR="00693821" w:rsidRDefault="00693821" w:rsidP="00693821">
      <w:pPr>
        <w:rPr>
          <w:rFonts w:ascii="Times New Roman" w:hAnsi="Times New Roman" w:cs="Times New Roman"/>
          <w:iCs/>
          <w:sz w:val="20"/>
          <w:szCs w:val="20"/>
        </w:rPr>
      </w:pPr>
    </w:p>
    <w:p w14:paraId="205806E8" w14:textId="77777777" w:rsidR="00693821" w:rsidRDefault="00693821" w:rsidP="00693821">
      <w:pPr>
        <w:rPr>
          <w:rFonts w:ascii="Times New Roman" w:hAnsi="Times New Roman" w:cs="Times New Roman"/>
          <w:iCs/>
          <w:sz w:val="20"/>
          <w:szCs w:val="20"/>
        </w:rPr>
      </w:pPr>
    </w:p>
    <w:p w14:paraId="36A7D5A1" w14:textId="77777777" w:rsidR="009D516E" w:rsidRDefault="009D516E" w:rsidP="00693821">
      <w:pPr>
        <w:rPr>
          <w:rFonts w:ascii="Times New Roman" w:hAnsi="Times New Roman" w:cs="Times New Roman"/>
          <w:iCs/>
          <w:sz w:val="20"/>
          <w:szCs w:val="20"/>
        </w:rPr>
      </w:pPr>
    </w:p>
    <w:p w14:paraId="2E4A3E1E" w14:textId="77777777" w:rsidR="009D516E" w:rsidRDefault="009D516E" w:rsidP="00693821">
      <w:pPr>
        <w:rPr>
          <w:rFonts w:ascii="Times New Roman" w:hAnsi="Times New Roman" w:cs="Times New Roman"/>
          <w:iCs/>
          <w:sz w:val="20"/>
          <w:szCs w:val="20"/>
        </w:rPr>
      </w:pPr>
    </w:p>
    <w:p w14:paraId="69B15735" w14:textId="77777777" w:rsidR="009D516E" w:rsidRDefault="009D516E" w:rsidP="00693821">
      <w:pPr>
        <w:rPr>
          <w:rFonts w:ascii="Times New Roman" w:hAnsi="Times New Roman" w:cs="Times New Roman"/>
          <w:iCs/>
          <w:sz w:val="20"/>
          <w:szCs w:val="20"/>
        </w:rPr>
      </w:pPr>
    </w:p>
    <w:p w14:paraId="5BBF66CD" w14:textId="77777777" w:rsidR="009D516E" w:rsidRDefault="009D516E" w:rsidP="00693821">
      <w:pPr>
        <w:rPr>
          <w:rFonts w:ascii="Times New Roman" w:hAnsi="Times New Roman" w:cs="Times New Roman"/>
          <w:iCs/>
          <w:sz w:val="20"/>
          <w:szCs w:val="20"/>
        </w:rPr>
      </w:pPr>
    </w:p>
    <w:p w14:paraId="655B95A5" w14:textId="77777777" w:rsidR="009D516E" w:rsidRDefault="009D516E" w:rsidP="00693821">
      <w:pPr>
        <w:rPr>
          <w:rFonts w:ascii="Times New Roman" w:hAnsi="Times New Roman" w:cs="Times New Roman"/>
          <w:iCs/>
          <w:sz w:val="20"/>
          <w:szCs w:val="20"/>
        </w:rPr>
      </w:pPr>
    </w:p>
    <w:p w14:paraId="6966A47F" w14:textId="77777777" w:rsidR="009D516E" w:rsidRDefault="009D516E" w:rsidP="00693821">
      <w:pPr>
        <w:rPr>
          <w:rFonts w:ascii="Times New Roman" w:hAnsi="Times New Roman" w:cs="Times New Roman"/>
          <w:iCs/>
          <w:sz w:val="20"/>
          <w:szCs w:val="20"/>
        </w:rPr>
      </w:pPr>
    </w:p>
    <w:p w14:paraId="00A89AE9" w14:textId="77777777" w:rsidR="009D516E" w:rsidRDefault="009D516E" w:rsidP="00693821">
      <w:pPr>
        <w:rPr>
          <w:rFonts w:ascii="Times New Roman" w:hAnsi="Times New Roman" w:cs="Times New Roman"/>
          <w:iCs/>
          <w:sz w:val="20"/>
          <w:szCs w:val="20"/>
        </w:rPr>
      </w:pPr>
    </w:p>
    <w:p w14:paraId="71889F8F" w14:textId="77777777" w:rsidR="009D516E" w:rsidRDefault="009D516E" w:rsidP="00693821">
      <w:pPr>
        <w:rPr>
          <w:rFonts w:ascii="Times New Roman" w:hAnsi="Times New Roman" w:cs="Times New Roman"/>
          <w:iCs/>
          <w:sz w:val="20"/>
          <w:szCs w:val="20"/>
        </w:rPr>
      </w:pPr>
    </w:p>
    <w:p w14:paraId="3681EC0D" w14:textId="77777777" w:rsidR="009D516E" w:rsidRDefault="009D516E" w:rsidP="00693821">
      <w:pPr>
        <w:rPr>
          <w:rFonts w:ascii="Times New Roman" w:hAnsi="Times New Roman" w:cs="Times New Roman"/>
          <w:iCs/>
          <w:sz w:val="20"/>
          <w:szCs w:val="20"/>
        </w:rPr>
      </w:pPr>
    </w:p>
    <w:p w14:paraId="6DE06448" w14:textId="77777777" w:rsidR="009D516E" w:rsidRDefault="009D516E" w:rsidP="00693821">
      <w:pPr>
        <w:rPr>
          <w:rFonts w:ascii="Times New Roman" w:hAnsi="Times New Roman" w:cs="Times New Roman"/>
          <w:iCs/>
          <w:sz w:val="20"/>
          <w:szCs w:val="20"/>
        </w:rPr>
      </w:pPr>
    </w:p>
    <w:p w14:paraId="0558E5A0" w14:textId="77777777" w:rsidR="009D516E" w:rsidRDefault="009D516E" w:rsidP="00693821">
      <w:pPr>
        <w:rPr>
          <w:rFonts w:ascii="Times New Roman" w:hAnsi="Times New Roman" w:cs="Times New Roman"/>
          <w:iCs/>
          <w:sz w:val="20"/>
          <w:szCs w:val="20"/>
        </w:rPr>
      </w:pPr>
    </w:p>
    <w:p w14:paraId="168EBC4E" w14:textId="77777777" w:rsidR="009D516E" w:rsidRDefault="009D516E" w:rsidP="00693821">
      <w:pPr>
        <w:rPr>
          <w:rFonts w:ascii="Times New Roman" w:hAnsi="Times New Roman" w:cs="Times New Roman"/>
          <w:iCs/>
          <w:sz w:val="20"/>
          <w:szCs w:val="20"/>
        </w:rPr>
      </w:pPr>
    </w:p>
    <w:p w14:paraId="6BB47A73" w14:textId="77777777" w:rsidR="009D516E" w:rsidRPr="00872856" w:rsidRDefault="009D516E" w:rsidP="00693821">
      <w:pPr>
        <w:rPr>
          <w:rFonts w:ascii="Times New Roman" w:hAnsi="Times New Roman" w:cs="Times New Roman"/>
          <w:iCs/>
          <w:sz w:val="20"/>
          <w:szCs w:val="20"/>
        </w:rPr>
      </w:pPr>
    </w:p>
    <w:p w14:paraId="6C0DA6BB" w14:textId="77777777" w:rsidR="00693821" w:rsidRDefault="00693821" w:rsidP="00693821">
      <w:pPr>
        <w:rPr>
          <w:rFonts w:ascii="Times New Roman" w:hAnsi="Times New Roman" w:cs="Times New Roman"/>
          <w:iCs/>
          <w:sz w:val="16"/>
          <w:szCs w:val="16"/>
        </w:rPr>
      </w:pPr>
      <w:r w:rsidRPr="00B62D0A">
        <w:rPr>
          <w:rFonts w:ascii="Times New Roman" w:hAnsi="Times New Roman" w:cs="Times New Roman"/>
          <w:iCs/>
          <w:sz w:val="16"/>
          <w:szCs w:val="16"/>
        </w:rPr>
        <w:t>Red/</w:t>
      </w:r>
      <w:proofErr w:type="spellStart"/>
      <w:r w:rsidRPr="00B62D0A">
        <w:rPr>
          <w:rFonts w:ascii="Times New Roman" w:hAnsi="Times New Roman" w:cs="Times New Roman"/>
          <w:iCs/>
          <w:sz w:val="16"/>
          <w:szCs w:val="16"/>
        </w:rPr>
        <w:t>then.red.B.A</w:t>
      </w:r>
      <w:proofErr w:type="spellEnd"/>
      <w:r w:rsidRPr="00B62D0A">
        <w:rPr>
          <w:rFonts w:ascii="Times New Roman" w:hAnsi="Times New Roman" w:cs="Times New Roman"/>
          <w:iCs/>
          <w:sz w:val="16"/>
          <w:szCs w:val="16"/>
        </w:rPr>
        <w:t>. 5 ex.</w:t>
      </w:r>
    </w:p>
    <w:p w14:paraId="3A8E94D2" w14:textId="77777777" w:rsidR="00D659B3" w:rsidRDefault="00D659B3"/>
    <w:sectPr w:rsidR="00D659B3" w:rsidSect="00E64B50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74B"/>
    <w:rsid w:val="00001644"/>
    <w:rsid w:val="000678DF"/>
    <w:rsid w:val="00083BFF"/>
    <w:rsid w:val="001A11DE"/>
    <w:rsid w:val="001C7B28"/>
    <w:rsid w:val="00407650"/>
    <w:rsid w:val="00423592"/>
    <w:rsid w:val="004750E3"/>
    <w:rsid w:val="004D0FAC"/>
    <w:rsid w:val="0052426A"/>
    <w:rsid w:val="005518EF"/>
    <w:rsid w:val="00553698"/>
    <w:rsid w:val="00587B6F"/>
    <w:rsid w:val="006179BB"/>
    <w:rsid w:val="00662A38"/>
    <w:rsid w:val="00693821"/>
    <w:rsid w:val="007B2724"/>
    <w:rsid w:val="0085585D"/>
    <w:rsid w:val="008D0D06"/>
    <w:rsid w:val="00964941"/>
    <w:rsid w:val="009D516E"/>
    <w:rsid w:val="00A549CF"/>
    <w:rsid w:val="00A947A5"/>
    <w:rsid w:val="00B07951"/>
    <w:rsid w:val="00C8400C"/>
    <w:rsid w:val="00CC67A7"/>
    <w:rsid w:val="00CE275F"/>
    <w:rsid w:val="00D659B3"/>
    <w:rsid w:val="00E64B50"/>
    <w:rsid w:val="00E87939"/>
    <w:rsid w:val="00EE4F49"/>
    <w:rsid w:val="00EF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9FAE4"/>
  <w15:chartTrackingRefBased/>
  <w15:docId w15:val="{A4A10B51-4EBB-4B1E-8B96-F5E5DB940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8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93821"/>
    <w:pPr>
      <w:widowControl w:val="0"/>
      <w:autoSpaceDE w:val="0"/>
      <w:autoSpaceDN w:val="0"/>
      <w:spacing w:after="0" w:line="240" w:lineRule="auto"/>
    </w:pPr>
    <w:rPr>
      <w:kern w:val="0"/>
      <w:sz w:val="20"/>
      <w:szCs w:val="20"/>
      <w:lang w:val="ro-RO" w:eastAsia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7B27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22</cp:revision>
  <dcterms:created xsi:type="dcterms:W3CDTF">2023-10-24T06:21:00Z</dcterms:created>
  <dcterms:modified xsi:type="dcterms:W3CDTF">2025-10-16T09:39:00Z</dcterms:modified>
</cp:coreProperties>
</file>